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Fiction Picture Books - Pre-K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Karamel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Seriesin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French-Haitian Creole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Catalog #   SP012KF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Viv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lekòl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ISBN:  9781584325888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9781584325871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Randevou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larivyè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9781584325864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Poukisa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pwason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bèbè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9781584325857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Poul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9781584325840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Papiyon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9781584325853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Marasa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lavi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9781584325826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grann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9781584325802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Istwa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9781584325789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Dyekibon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lanati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9781584325765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9781584325772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plante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Manje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1584324007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Gwo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(Big and Small)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9781584328346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9781626323179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Koulè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mwen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renmen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9781626323186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Moso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Chabon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(Dreaming Big)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9781626322318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mariage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la Rose et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l'Hibiscus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9781626320987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Senk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Sans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324776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Pr="00324776">
        <w:rPr>
          <w:rFonts w:ascii="Times New Roman" w:hAnsi="Times New Roman" w:cs="Times New Roman"/>
          <w:i/>
          <w:sz w:val="24"/>
          <w:szCs w:val="24"/>
        </w:rPr>
        <w:t>cinq</w:t>
      </w:r>
      <w:proofErr w:type="spellEnd"/>
      <w:r w:rsidRPr="003247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4776">
        <w:rPr>
          <w:rFonts w:ascii="Times New Roman" w:hAnsi="Times New Roman" w:cs="Times New Roman"/>
          <w:i/>
          <w:sz w:val="24"/>
          <w:szCs w:val="24"/>
        </w:rPr>
        <w:t>sens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9781626320918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famille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l'arc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-en-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(My family is a 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Rainbow)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9781626321601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Semèn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la/La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semaine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l'ours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9781626320895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Krapo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Egoyis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/Le petit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crapaud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ègoiste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9781626320864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Sè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Kalmason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/Les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trois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soeurs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limaces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9781626320956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Papiyon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la/Le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papillon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mauve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9781626320840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Msye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Krapo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balonnen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crapaud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gonflè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9781626320994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la/Le corps du petit singe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9781626321007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/Dix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perroquets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9781626320826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Ti Kana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/Les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canetons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9781626320949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moustique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attrape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 grippe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9781626320907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Jòn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wouj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Jaune,bleu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et rouge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9781626320925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Jòn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abriko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vèt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Jaune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abricot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et mauve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9781626320857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Fèt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la/La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9781626320871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Bout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Lilit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courte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queue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Lilit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9781626320963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Zariyen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Auprès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madame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Araignèe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9781626320901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Anndan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Deyò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Intèrieur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extèrieur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9781626320833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Vakans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Ayiti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(Vacationing in Haiti)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9781626321809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Sois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prudent!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9781626321670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reve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9781626321595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sommes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contents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9781626321649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Un petit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oiseau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s'envole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9781626321632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Papa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maison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9781626321625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Qui a raison?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9781626321618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Impossible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possible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9781626321571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tyran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n'a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d'amis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9781626321588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J'aime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l'ordre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9781626321656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Mwen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 Dream)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9781626320529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Fawouchè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Zanmi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(Bullies are not Friendly)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9781626320222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Mwen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Renmen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Lòd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 am Organized)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9781626320376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Timoun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9781626320215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Zwazo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Vole</w:t>
      </w:r>
      <w:r>
        <w:rPr>
          <w:rFonts w:ascii="Times New Roman" w:hAnsi="Times New Roman" w:cs="Times New Roman"/>
          <w:sz w:val="24"/>
          <w:szCs w:val="24"/>
        </w:rPr>
        <w:t xml:space="preserve"> (The Little Bird Spread its Wings)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9781626320338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Fè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Atansyon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(Be Careful!)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9781626320208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Dakò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Dakò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(Being Right and Being Wrong)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9781626320277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Green Frog/Ti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Krapo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Vèt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9781584326274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Igwàn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Izabèl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9781626321885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Catalog # B442K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Anndi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Foumi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B440K</w:t>
      </w:r>
    </w:p>
    <w:p w:rsidR="00633E70" w:rsidRPr="00065882" w:rsidRDefault="00633E70" w:rsidP="00633E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Tonton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Zwazo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Parapli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B441K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Pyèv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B444K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And the Little Bird Flies/Ti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Zwazo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Vole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ISBN:  9781626322325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Ti Kana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Catalog # B327K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Sè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Kalmason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B324K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B310K</w:t>
      </w:r>
    </w:p>
    <w:p w:rsidR="00633E70" w:rsidRPr="00F2473D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Collection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books)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SP021</w:t>
      </w:r>
    </w:p>
    <w:p w:rsidR="00633E70" w:rsidRPr="00F2473D" w:rsidRDefault="00633E70" w:rsidP="00633E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3E70" w:rsidRPr="00496D61" w:rsidRDefault="00633E70" w:rsidP="00633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D61">
        <w:rPr>
          <w:rFonts w:ascii="Times New Roman" w:hAnsi="Times New Roman" w:cs="Times New Roman"/>
          <w:b/>
          <w:sz w:val="24"/>
          <w:szCs w:val="24"/>
          <w:u w:val="single"/>
        </w:rPr>
        <w:t>Fiction Picture Books - Grades 3-5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Rèv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koulè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 Mari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ISBN:  9781626320154</w:t>
      </w:r>
    </w:p>
    <w:p w:rsidR="00633E70" w:rsidRPr="00C50497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Mwen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1584323892</w:t>
      </w:r>
    </w:p>
    <w:p w:rsidR="00633E70" w:rsidRPr="00C50497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Anayiz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Fèt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158432418X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497">
        <w:rPr>
          <w:rFonts w:ascii="Times New Roman" w:hAnsi="Times New Roman" w:cs="Times New Roman"/>
          <w:i/>
          <w:sz w:val="24"/>
          <w:szCs w:val="24"/>
        </w:rPr>
        <w:t xml:space="preserve">Je </w:t>
      </w:r>
      <w:proofErr w:type="spellStart"/>
      <w:r w:rsidRPr="00C50497">
        <w:rPr>
          <w:rFonts w:ascii="Times New Roman" w:hAnsi="Times New Roman" w:cs="Times New Roman"/>
          <w:i/>
          <w:sz w:val="24"/>
          <w:szCs w:val="24"/>
        </w:rPr>
        <w:t>suis</w:t>
      </w:r>
      <w:proofErr w:type="spellEnd"/>
      <w:r w:rsidRPr="00C504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0497">
        <w:rPr>
          <w:rFonts w:ascii="Times New Roman" w:hAnsi="Times New Roman" w:cs="Times New Roman"/>
          <w:i/>
          <w:sz w:val="24"/>
          <w:szCs w:val="24"/>
        </w:rPr>
        <w:t>fou</w:t>
      </w:r>
      <w:proofErr w:type="spellEnd"/>
      <w:r w:rsidRPr="00C5049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C50497">
        <w:rPr>
          <w:rFonts w:ascii="Times New Roman" w:hAnsi="Times New Roman" w:cs="Times New Roman"/>
          <w:i/>
          <w:sz w:val="24"/>
          <w:szCs w:val="24"/>
        </w:rPr>
        <w:t>Vava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2923342085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Mwen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Damou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Vava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1584324023</w:t>
      </w:r>
    </w:p>
    <w:p w:rsidR="00633E70" w:rsidRPr="00744695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Orevwa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9781626321816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Yon mango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granpapa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9781601953209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kòb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jwenn</w:t>
      </w:r>
      <w:proofErr w:type="spellEnd"/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rive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fè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anpil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bagay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chanje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9781626320451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Istwa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Tipoul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1584320087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Bella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es-tu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9781626329345</w:t>
      </w:r>
    </w:p>
    <w:p w:rsidR="00633E70" w:rsidRPr="00744695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9781584329381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Lespwa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9781584326946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Konpè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Konpè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Chen Ala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Mizè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9781419694752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Poulèt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1584323981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9781601953179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Rèv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Abnè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9781626321878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Kokoye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9781601953193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: Cinderella in Haiti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1584321768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Haitian Creole Mini Library </w:t>
      </w:r>
      <w:r>
        <w:rPr>
          <w:rFonts w:ascii="Times New Roman" w:hAnsi="Times New Roman" w:cs="Times New Roman"/>
          <w:sz w:val="24"/>
          <w:szCs w:val="24"/>
        </w:rPr>
        <w:t>(6 books)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Catalog #   SP342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Istwa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Sourit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ISBN:  1584320621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Lonbraj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1584320893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Marie-Merci au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defilè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carnaval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2922691470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Will Fly Away</w:t>
      </w:r>
      <w:r>
        <w:rPr>
          <w:rFonts w:ascii="Times New Roman" w:hAnsi="Times New Roman" w:cs="Times New Roman"/>
          <w:sz w:val="24"/>
          <w:szCs w:val="24"/>
        </w:rPr>
        <w:t xml:space="preserve"> (Bilingual)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1584320036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Tòti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1584320184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Pwezi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Timoun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in Haitian Creole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1584320788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Istwa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Kreyol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9781584326144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Istwa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Sourit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1584320060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Zanmi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1881839354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Istwa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Zwazo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1584321229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Anayiz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 Nan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Fèt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1881839176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Anayiz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Anvizit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1881839788</w:t>
      </w:r>
    </w:p>
    <w:p w:rsidR="00633E70" w:rsidRPr="00AF32B5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Istwa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Konpè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Kabrit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Konpè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Kodenn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1881839362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plante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manje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1584324007</w:t>
      </w:r>
    </w:p>
    <w:p w:rsidR="00633E70" w:rsidRPr="00C90708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Manman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renmen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(My Mother Loves 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1584323884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Vava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2923342085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Gwo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(Big and Small)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9781584328346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Mwen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 Mennen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Lalin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Nan 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Pwonmennen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 Took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Moon for a Walk)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9781844613689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Brown Goat, Brown Goat Collection (Bilingual)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1584326085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Country Goat, Country Goat Collection (Bilingual)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1584326093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Black Goat, Black Goat Collection (Bilingual)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1584326107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Alix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Fawouchè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Eske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Kapab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Istwa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Zwazo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Jòn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Nan </w:t>
      </w:r>
      <w:r>
        <w:rPr>
          <w:rFonts w:ascii="Times New Roman" w:hAnsi="Times New Roman" w:cs="Times New Roman"/>
          <w:sz w:val="24"/>
          <w:szCs w:val="24"/>
        </w:rPr>
        <w:t>(Can I Do It?</w:t>
      </w:r>
    </w:p>
    <w:p w:rsidR="00633E70" w:rsidRDefault="00633E70" w:rsidP="00633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Yellow Bird's </w:t>
      </w:r>
      <w:proofErr w:type="spellStart"/>
      <w:r>
        <w:rPr>
          <w:rFonts w:ascii="Times New Roman" w:hAnsi="Times New Roman" w:cs="Times New Roman"/>
          <w:sz w:val="24"/>
          <w:szCs w:val="24"/>
        </w:rPr>
        <w:t>Sroty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9781584328674</w:t>
      </w:r>
    </w:p>
    <w:p w:rsidR="00633E70" w:rsidRDefault="00633E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06BE4" w:rsidRPr="00496D61" w:rsidRDefault="00006BE4" w:rsidP="00006BE4">
      <w:pPr>
        <w:tabs>
          <w:tab w:val="left" w:pos="66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D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Fiction Picture Books</w:t>
      </w:r>
      <w:r w:rsidR="00232DB8" w:rsidRPr="00496D6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Middle Grades</w:t>
      </w:r>
    </w:p>
    <w:p w:rsidR="00006BE4" w:rsidRDefault="00006BE4" w:rsidP="000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Rèv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koulè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 Mari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ISBN:  9781626320154</w:t>
      </w:r>
    </w:p>
    <w:p w:rsidR="00006BE4" w:rsidRDefault="00006BE4" w:rsidP="000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Yon mango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granpapa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9781601953209</w:t>
      </w:r>
    </w:p>
    <w:p w:rsidR="00006BE4" w:rsidRDefault="00006BE4" w:rsidP="000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onca-pintada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9781626320291</w:t>
      </w:r>
    </w:p>
    <w:p w:rsidR="00006BE4" w:rsidRDefault="00006BE4" w:rsidP="00006B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kòb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jwenn</w:t>
      </w:r>
      <w:proofErr w:type="spellEnd"/>
    </w:p>
    <w:p w:rsidR="00006BE4" w:rsidRDefault="00006BE4" w:rsidP="000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rive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fè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anpil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bagay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chanje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9781626320451</w:t>
      </w:r>
    </w:p>
    <w:p w:rsidR="00006BE4" w:rsidRDefault="00006BE4" w:rsidP="000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Bella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es-tu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9781626320345</w:t>
      </w:r>
    </w:p>
    <w:p w:rsidR="00006BE4" w:rsidRDefault="00006BE4" w:rsidP="00006B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Lekti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Kreyatif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Baze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Istwa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Lakay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006BE4" w:rsidRDefault="00006BE4" w:rsidP="000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Liv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Pwofesè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</w:t>
      </w:r>
      <w:r w:rsidR="00232DB8">
        <w:rPr>
          <w:rFonts w:ascii="Times New Roman" w:hAnsi="Times New Roman" w:cs="Times New Roman"/>
          <w:sz w:val="24"/>
          <w:szCs w:val="24"/>
        </w:rPr>
        <w:t>1584329398</w:t>
      </w:r>
    </w:p>
    <w:p w:rsidR="00232DB8" w:rsidRDefault="00232DB8" w:rsidP="000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Fab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Jean de La Fontaine: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Tradiksyon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Kreyòl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Ayisyen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9781584329985</w:t>
      </w:r>
    </w:p>
    <w:p w:rsidR="00232DB8" w:rsidRDefault="00232DB8" w:rsidP="000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Lekti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Kreyatif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Istwa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Lakay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9781584329374</w:t>
      </w:r>
    </w:p>
    <w:p w:rsidR="00232DB8" w:rsidRDefault="00232DB8" w:rsidP="000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My friend the tree/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Zanmi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Pyebwa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/Mon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l'arbre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0-9672448-0-3</w:t>
      </w:r>
    </w:p>
    <w:p w:rsidR="00232DB8" w:rsidRDefault="00232DB8" w:rsidP="000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Kokoye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9781601953193</w:t>
      </w:r>
    </w:p>
    <w:p w:rsidR="00232DB8" w:rsidRDefault="00232DB8" w:rsidP="000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royaume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Nedji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Wayom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Nedji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9782922691832</w:t>
      </w:r>
    </w:p>
    <w:p w:rsidR="00232DB8" w:rsidRPr="00232DB8" w:rsidRDefault="00232DB8" w:rsidP="00006B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Istwa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Kreyòl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15840451063</w:t>
      </w:r>
    </w:p>
    <w:p w:rsidR="00232DB8" w:rsidRPr="00C50497" w:rsidRDefault="00232DB8" w:rsidP="00006B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Fables/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1584322268</w:t>
      </w:r>
      <w:r w:rsidR="00C50497">
        <w:rPr>
          <w:rFonts w:ascii="Times New Roman" w:hAnsi="Times New Roman" w:cs="Times New Roman"/>
          <w:sz w:val="24"/>
          <w:szCs w:val="24"/>
        </w:rPr>
        <w:tab/>
      </w:r>
      <w:r w:rsidR="00C50497">
        <w:rPr>
          <w:rFonts w:ascii="Times New Roman" w:hAnsi="Times New Roman" w:cs="Times New Roman"/>
          <w:sz w:val="24"/>
          <w:szCs w:val="24"/>
        </w:rPr>
        <w:tab/>
      </w:r>
      <w:r w:rsidR="00C50497">
        <w:rPr>
          <w:rFonts w:ascii="Times New Roman" w:hAnsi="Times New Roman" w:cs="Times New Roman"/>
          <w:sz w:val="24"/>
          <w:szCs w:val="24"/>
        </w:rPr>
        <w:tab/>
      </w:r>
      <w:r w:rsidR="00C50497">
        <w:rPr>
          <w:rFonts w:ascii="Times New Roman" w:hAnsi="Times New Roman" w:cs="Times New Roman"/>
          <w:sz w:val="24"/>
          <w:szCs w:val="24"/>
        </w:rPr>
        <w:tab/>
      </w:r>
    </w:p>
    <w:p w:rsidR="00C50497" w:rsidRDefault="00C50497" w:rsidP="000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Bouki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1584325305</w:t>
      </w:r>
    </w:p>
    <w:p w:rsidR="00C50497" w:rsidRDefault="00C50497" w:rsidP="000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0969967101</w:t>
      </w:r>
    </w:p>
    <w:p w:rsidR="00C50497" w:rsidRDefault="00C50497" w:rsidP="0000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Aezop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Fables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1881839168</w:t>
      </w:r>
    </w:p>
    <w:p w:rsidR="00496D61" w:rsidRDefault="00496D61" w:rsidP="00006B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96D61" w:rsidRDefault="00496D61" w:rsidP="007F2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73D" w:rsidRPr="00F2473D" w:rsidRDefault="00F2473D" w:rsidP="000658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473D" w:rsidRPr="00F2473D" w:rsidRDefault="00F2473D" w:rsidP="000658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5882" w:rsidRPr="00065882" w:rsidRDefault="00065882" w:rsidP="000658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5882" w:rsidRPr="00065882" w:rsidRDefault="00065882">
      <w:pPr>
        <w:rPr>
          <w:rFonts w:ascii="Times New Roman" w:hAnsi="Times New Roman" w:cs="Times New Roman"/>
          <w:sz w:val="24"/>
          <w:szCs w:val="24"/>
        </w:rPr>
      </w:pPr>
    </w:p>
    <w:p w:rsidR="00A45300" w:rsidRDefault="00A453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45300" w:rsidRPr="00A45300" w:rsidRDefault="00A45300" w:rsidP="00A45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3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Non-Fiction Books</w:t>
      </w:r>
    </w:p>
    <w:p w:rsidR="00A45300" w:rsidRPr="00006BE4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L'Histoire des grottes d'Haiti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ISBN:  9781626322202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Marchons Unis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9781626321861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lIstwa Ayiti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1881839184</w:t>
      </w:r>
    </w:p>
    <w:p w:rsidR="00A45300" w:rsidRPr="00744695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Anayiz ap aprann istwa Dayiti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1584323019</w:t>
      </w:r>
    </w:p>
    <w:p w:rsidR="00A45300" w:rsidRPr="00232DB8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Polisyon Dlo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1584322233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Debwazman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1584322195</w:t>
      </w:r>
    </w:p>
    <w:p w:rsidR="00A45300" w:rsidRPr="00232DB8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Siklòn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1584322179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Õganis Vivan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Catalog #</w:t>
      </w:r>
      <w:r>
        <w:rPr>
          <w:rFonts w:ascii="Times New Roman" w:hAnsi="Times New Roman" w:cs="Times New Roman"/>
          <w:sz w:val="24"/>
          <w:szCs w:val="24"/>
        </w:rPr>
        <w:tab/>
        <w:t>SP056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Syans Lespas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SP052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Bèt ki san kolòn vètebral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ISBN:  9781424212736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Bèt ki gen kolòn vètebral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9781424212712</w:t>
      </w:r>
    </w:p>
    <w:p w:rsidR="00A45300" w:rsidRPr="00767EBF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Õganis ak yon sèl sèlil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9781424212910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Pwason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9781424213153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Atòm Yo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9781424212699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Fòs ak Mouvman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9781424212897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Aprann sik latè mwayen reprezantasyon grafik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9781424212675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Aprann sik transfòmasyon dlo pa mwayen 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reprezatasyon grafik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9781424213078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Solèy 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9781424212934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9781584329930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Mamifè terès yo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9781424212958</w:t>
      </w:r>
    </w:p>
    <w:p w:rsidR="00A45300" w:rsidRPr="00767EBF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Zwazo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9781424213139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Syans Sou Tout Fòm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Catalog #  SP060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Vètebre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SP055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Syans Fizik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SP054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Syans Latè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SP053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Planèt yo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ISBN:  9781424212750</w:t>
      </w:r>
    </w:p>
    <w:p w:rsidR="00A45300" w:rsidRDefault="00A45300" w:rsidP="00A4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Biligual English-Haitian Creole Science </w:t>
      </w:r>
      <w:r>
        <w:rPr>
          <w:rFonts w:ascii="Times New Roman" w:hAnsi="Times New Roman" w:cs="Times New Roman"/>
          <w:sz w:val="24"/>
          <w:szCs w:val="24"/>
        </w:rPr>
        <w:t xml:space="preserve">             Catalog #  SP049KE</w:t>
      </w:r>
    </w:p>
    <w:p w:rsidR="00A45300" w:rsidRDefault="00A45300" w:rsidP="00633E70">
      <w:pPr>
        <w:tabs>
          <w:tab w:val="left" w:pos="173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Collection</w:t>
      </w:r>
      <w:r w:rsidR="00633E70">
        <w:rPr>
          <w:rFonts w:ascii="Times New Roman" w:hAnsi="Times New Roman" w:cs="Times New Roman"/>
          <w:i/>
          <w:sz w:val="24"/>
          <w:szCs w:val="24"/>
        </w:rPr>
        <w:tab/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Basic Concept Books Set in Haitian Creole</w:t>
      </w:r>
      <w:r>
        <w:rPr>
          <w:rFonts w:ascii="Times New Roman" w:hAnsi="Times New Roman" w:cs="Times New Roman"/>
          <w:sz w:val="24"/>
          <w:szCs w:val="24"/>
        </w:rPr>
        <w:t xml:space="preserve">          Catalog#  SP051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Lannuit ak Lajounen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ISBN:  9781584327868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Kote dlo a Ale?</w:t>
      </w:r>
      <w:r>
        <w:rPr>
          <w:rFonts w:ascii="Times New Roman" w:hAnsi="Times New Roman" w:cs="Times New Roman"/>
          <w:sz w:val="24"/>
          <w:szCs w:val="24"/>
        </w:rPr>
        <w:t xml:space="preserve"> (Where Did the Water Go?)                          9781584328094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Matyè ki Kapab Fonn</w:t>
      </w:r>
      <w:r>
        <w:rPr>
          <w:rFonts w:ascii="Times New Roman" w:hAnsi="Times New Roman" w:cs="Times New Roman"/>
          <w:sz w:val="24"/>
          <w:szCs w:val="24"/>
        </w:rPr>
        <w:t xml:space="preserve"> (Melting Matter)                                  9781584328100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Gravite!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9781584328148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Myèl, Polèn ak Semans</w:t>
      </w:r>
      <w:r>
        <w:rPr>
          <w:rFonts w:ascii="Times New Roman" w:hAnsi="Times New Roman" w:cs="Times New Roman"/>
          <w:sz w:val="24"/>
          <w:szCs w:val="24"/>
        </w:rPr>
        <w:t xml:space="preserve"> (Seeds, Bees, &amp; Pollen)                     9781584328131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Plant Yo Kapab Fè Manje Yo Bexwen</w:t>
      </w:r>
      <w:r>
        <w:rPr>
          <w:rFonts w:ascii="Times New Roman" w:hAnsi="Times New Roman" w:cs="Times New Roman"/>
          <w:sz w:val="24"/>
          <w:szCs w:val="24"/>
        </w:rPr>
        <w:t xml:space="preserve"> (Plants Make 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Their Own Food)                                                                    9781584328063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Zap! Men Kouran!</w:t>
      </w:r>
      <w:r>
        <w:rPr>
          <w:rFonts w:ascii="Times New Roman" w:hAnsi="Times New Roman" w:cs="Times New Roman"/>
          <w:sz w:val="24"/>
          <w:szCs w:val="24"/>
        </w:rPr>
        <w:t xml:space="preserve"> (Zap! It's Electricity)                                 9781584328117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Latè Panche! Latè Vire!</w:t>
      </w:r>
      <w:r>
        <w:rPr>
          <w:rFonts w:ascii="Times New Roman" w:hAnsi="Times New Roman" w:cs="Times New Roman"/>
          <w:sz w:val="24"/>
          <w:szCs w:val="24"/>
        </w:rPr>
        <w:t xml:space="preserve"> (Earth is Tilting)                               9781584328124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Animal Ann Klase Yo</w:t>
      </w:r>
      <w:r>
        <w:rPr>
          <w:rFonts w:ascii="Times New Roman" w:hAnsi="Times New Roman" w:cs="Times New Roman"/>
          <w:sz w:val="24"/>
          <w:szCs w:val="24"/>
        </w:rPr>
        <w:t xml:space="preserve"> (Let's Classify Animals)                       9781584328155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Chèn Alimantè</w:t>
      </w:r>
      <w:r>
        <w:rPr>
          <w:rFonts w:ascii="Times New Roman" w:hAnsi="Times New Roman" w:cs="Times New Roman"/>
          <w:sz w:val="24"/>
          <w:szCs w:val="24"/>
        </w:rPr>
        <w:t xml:space="preserve"> (What's on the Food Chain Menu?)                9781584328087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Tan ak Klima</w:t>
      </w:r>
      <w:r>
        <w:rPr>
          <w:rFonts w:ascii="Times New Roman" w:hAnsi="Times New Roman" w:cs="Times New Roman"/>
          <w:sz w:val="24"/>
          <w:szCs w:val="24"/>
        </w:rPr>
        <w:t xml:space="preserve"> (Studying Weather and Climates)                     9781584328162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Kouri, Naje, Vole</w:t>
      </w:r>
      <w:r>
        <w:rPr>
          <w:rFonts w:ascii="Times New Roman" w:hAnsi="Times New Roman" w:cs="Times New Roman"/>
          <w:sz w:val="24"/>
          <w:szCs w:val="24"/>
        </w:rPr>
        <w:t xml:space="preserve"> (Run, Swim, Fly)                                        9781584327882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Etap Nan lavi Plant</w:t>
      </w:r>
      <w:r>
        <w:rPr>
          <w:rFonts w:ascii="Times New Roman" w:hAnsi="Times New Roman" w:cs="Times New Roman"/>
          <w:sz w:val="24"/>
          <w:szCs w:val="24"/>
        </w:rPr>
        <w:t xml:space="preserve"> (Plant Life Cycles)                                  9781584327912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Kijan Plant Grandi</w:t>
      </w:r>
      <w:r>
        <w:rPr>
          <w:rFonts w:ascii="Times New Roman" w:hAnsi="Times New Roman" w:cs="Times New Roman"/>
          <w:sz w:val="24"/>
          <w:szCs w:val="24"/>
        </w:rPr>
        <w:t xml:space="preserve"> (How do Plants Grow?)                           9781584327950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Ak Kiyès mwen Sanble?</w:t>
      </w:r>
      <w:r>
        <w:rPr>
          <w:rFonts w:ascii="Times New Roman" w:hAnsi="Times New Roman" w:cs="Times New Roman"/>
          <w:sz w:val="24"/>
          <w:szCs w:val="24"/>
        </w:rPr>
        <w:t xml:space="preserve"> (Who do I look like?)                       9781584327851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Sifas Latè ap Chanje</w:t>
      </w:r>
      <w:r>
        <w:rPr>
          <w:rFonts w:ascii="Times New Roman" w:hAnsi="Times New Roman" w:cs="Times New Roman"/>
          <w:sz w:val="24"/>
          <w:szCs w:val="24"/>
        </w:rPr>
        <w:t xml:space="preserve"> (Earth's Changing)                                9781584327561</w:t>
      </w:r>
    </w:p>
    <w:p w:rsidR="00A45300" w:rsidRPr="00C90708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Abita Animal </w:t>
      </w:r>
      <w:r>
        <w:rPr>
          <w:rFonts w:ascii="Times New Roman" w:hAnsi="Times New Roman" w:cs="Times New Roman"/>
          <w:sz w:val="24"/>
          <w:szCs w:val="24"/>
        </w:rPr>
        <w:t>(Animal Habitats)                                              9781584327486</w:t>
      </w:r>
    </w:p>
    <w:p w:rsidR="00A45300" w:rsidRPr="00CC185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Mwen pito Mayi</w:t>
      </w:r>
      <w:r>
        <w:rPr>
          <w:rFonts w:ascii="Times New Roman" w:hAnsi="Times New Roman" w:cs="Times New Roman"/>
          <w:sz w:val="24"/>
          <w:szCs w:val="24"/>
        </w:rPr>
        <w:t xml:space="preserve"> (I Prefer Corn)                                              1584321172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Koute, Koute</w:t>
      </w:r>
      <w:r>
        <w:rPr>
          <w:rFonts w:ascii="Times New Roman" w:hAnsi="Times New Roman" w:cs="Times New Roman"/>
          <w:sz w:val="24"/>
          <w:szCs w:val="24"/>
        </w:rPr>
        <w:t xml:space="preserve"> (Listen, Listen)                                                   9781846114168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Ensèk</w:t>
      </w:r>
      <w:r>
        <w:rPr>
          <w:rFonts w:ascii="Times New Roman" w:hAnsi="Times New Roman" w:cs="Times New Roman"/>
          <w:sz w:val="24"/>
          <w:szCs w:val="24"/>
        </w:rPr>
        <w:t xml:space="preserve"> (Insects)                                                                         1584320017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Colors, Koulè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9781584327165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Mwen Pito Bwè Lèt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Catalog #  B145KE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Mwen pito Mango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ISBN:  1584321032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Mwen pito Bwokoli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1584320753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Mwen pito Fwi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1584320494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Mwen pito Mayi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158432077X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Mwen pito Poul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 an Ant Carry Me?/ èske yon foumi kapab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9781584326281</w:t>
      </w:r>
    </w:p>
    <w:p w:rsidR="00A45300" w:rsidRDefault="00A45300" w:rsidP="00A45300">
      <w:pPr>
        <w:tabs>
          <w:tab w:val="left" w:pos="63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Peck, Peck, Peck/Pèk, Pèk, Pèk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9781584326267</w:t>
      </w:r>
    </w:p>
    <w:p w:rsidR="00A45300" w:rsidRPr="00A45300" w:rsidRDefault="00A45300" w:rsidP="00A45300">
      <w:pPr>
        <w:rPr>
          <w:rFonts w:ascii="Times New Roman" w:hAnsi="Times New Roman" w:cs="Times New Roman"/>
          <w:sz w:val="24"/>
          <w:szCs w:val="24"/>
        </w:rPr>
      </w:pPr>
    </w:p>
    <w:sectPr w:rsidR="00A45300" w:rsidRPr="00A45300" w:rsidSect="00495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006BE4"/>
    <w:rsid w:val="00006BE4"/>
    <w:rsid w:val="00017F03"/>
    <w:rsid w:val="00022494"/>
    <w:rsid w:val="000308A3"/>
    <w:rsid w:val="00065882"/>
    <w:rsid w:val="000D2419"/>
    <w:rsid w:val="00232DB8"/>
    <w:rsid w:val="00324776"/>
    <w:rsid w:val="00353CEC"/>
    <w:rsid w:val="003D1402"/>
    <w:rsid w:val="00495443"/>
    <w:rsid w:val="00496D61"/>
    <w:rsid w:val="00633E70"/>
    <w:rsid w:val="00744695"/>
    <w:rsid w:val="00767EBF"/>
    <w:rsid w:val="007F27EA"/>
    <w:rsid w:val="00923F47"/>
    <w:rsid w:val="00A45300"/>
    <w:rsid w:val="00AF32B5"/>
    <w:rsid w:val="00B7070E"/>
    <w:rsid w:val="00C50497"/>
    <w:rsid w:val="00C90708"/>
    <w:rsid w:val="00CC1850"/>
    <w:rsid w:val="00F2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2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2E08F-793F-4BD7-87B0-4EB1C65C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Solley</dc:creator>
  <cp:lastModifiedBy>Bobbie Solley</cp:lastModifiedBy>
  <cp:revision>5</cp:revision>
  <dcterms:created xsi:type="dcterms:W3CDTF">2014-08-25T18:40:00Z</dcterms:created>
  <dcterms:modified xsi:type="dcterms:W3CDTF">2014-09-11T19:48:00Z</dcterms:modified>
</cp:coreProperties>
</file>